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E5787A5" wp14:textId="48F75EA5">
      <w:bookmarkStart w:name="_GoBack" w:id="0"/>
      <w:bookmarkEnd w:id="0"/>
      <w:proofErr w:type="spellStart"/>
      <w:r w:rsidR="4FB8EC26">
        <w:rPr/>
        <w:t>FoodBox</w:t>
      </w:r>
      <w:proofErr w:type="spellEnd"/>
      <w:r w:rsidR="4FB8EC26">
        <w:rPr/>
        <w:t xml:space="preserve"> Screen shots</w:t>
      </w:r>
    </w:p>
    <w:p w:rsidR="4FB8EC26" w:rsidP="4FB8EC26" w:rsidRDefault="4FB8EC26" w14:paraId="69465FC0" w14:textId="5E14B8B1">
      <w:pPr>
        <w:pStyle w:val="Normal"/>
      </w:pPr>
    </w:p>
    <w:p w:rsidR="4FB8EC26" w:rsidP="4FB8EC26" w:rsidRDefault="4FB8EC26" w14:paraId="1AFAB7E4" w14:textId="61D804E6">
      <w:pPr>
        <w:pStyle w:val="Normal"/>
      </w:pPr>
      <w:r w:rsidR="4FB8EC26">
        <w:rPr/>
        <w:t>USER</w:t>
      </w:r>
    </w:p>
    <w:p w:rsidR="4FB8EC26" w:rsidP="4FB8EC26" w:rsidRDefault="4FB8EC26" w14:paraId="0D9AF4A6" w14:textId="0C065393">
      <w:pPr>
        <w:pStyle w:val="Normal"/>
      </w:pPr>
    </w:p>
    <w:p w:rsidR="4FB8EC26" w:rsidP="4FB8EC26" w:rsidRDefault="4FB8EC26" w14:paraId="76CB72E9" w14:textId="31793AE0">
      <w:pPr>
        <w:pStyle w:val="Normal"/>
      </w:pPr>
      <w:r>
        <w:drawing>
          <wp:inline wp14:editId="19C5CEDD" wp14:anchorId="54AC3BAA">
            <wp:extent cx="4572000" cy="2228850"/>
            <wp:effectExtent l="0" t="0" r="0" b="0"/>
            <wp:docPr id="1971162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d11065eba44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6CE9157B" w14:textId="176B1C28">
      <w:pPr>
        <w:pStyle w:val="Normal"/>
      </w:pPr>
    </w:p>
    <w:p w:rsidR="4FB8EC26" w:rsidP="4FB8EC26" w:rsidRDefault="4FB8EC26" w14:paraId="068D6191" w14:textId="4EDF7CD5">
      <w:pPr>
        <w:pStyle w:val="Normal"/>
      </w:pPr>
      <w:r>
        <w:drawing>
          <wp:inline wp14:editId="1FFBD22E" wp14:anchorId="35106291">
            <wp:extent cx="4572000" cy="2514600"/>
            <wp:effectExtent l="0" t="0" r="0" b="0"/>
            <wp:docPr id="519145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2c9a3c8f554c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065A18D5" w14:textId="0D9E962C">
      <w:pPr>
        <w:pStyle w:val="Normal"/>
      </w:pPr>
    </w:p>
    <w:p w:rsidR="4FB8EC26" w:rsidP="4FB8EC26" w:rsidRDefault="4FB8EC26" w14:paraId="74E74CF5" w14:textId="58008E88">
      <w:pPr>
        <w:pStyle w:val="Normal"/>
      </w:pPr>
      <w:r>
        <w:drawing>
          <wp:inline wp14:editId="35C456CB" wp14:anchorId="70316FA6">
            <wp:extent cx="4572000" cy="2286000"/>
            <wp:effectExtent l="0" t="0" r="0" b="0"/>
            <wp:docPr id="978405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99a0a1570c49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3D1D533E" w14:textId="1B44A3CC">
      <w:pPr>
        <w:pStyle w:val="Normal"/>
      </w:pPr>
      <w:r>
        <w:drawing>
          <wp:inline wp14:editId="5675A815" wp14:anchorId="747059D9">
            <wp:extent cx="4572000" cy="1524000"/>
            <wp:effectExtent l="0" t="0" r="0" b="0"/>
            <wp:docPr id="1715576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d39f1b05c45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0A70F355" w14:textId="0ED5A1DC">
      <w:pPr>
        <w:pStyle w:val="Normal"/>
      </w:pPr>
    </w:p>
    <w:p w:rsidR="4FB8EC26" w:rsidP="4FB8EC26" w:rsidRDefault="4FB8EC26" w14:paraId="547E8ACF" w14:textId="567BF2E7">
      <w:pPr>
        <w:pStyle w:val="Normal"/>
      </w:pPr>
      <w:r>
        <w:drawing>
          <wp:inline wp14:editId="613FB163" wp14:anchorId="573380A3">
            <wp:extent cx="4495800" cy="4572000"/>
            <wp:effectExtent l="0" t="0" r="0" b="0"/>
            <wp:docPr id="1709889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9e7b430a0744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5E990643" w14:textId="209F5B2E">
      <w:pPr>
        <w:pStyle w:val="Normal"/>
      </w:pPr>
    </w:p>
    <w:p w:rsidR="4FB8EC26" w:rsidP="4FB8EC26" w:rsidRDefault="4FB8EC26" w14:paraId="291F3E83" w14:textId="4F07CFE2">
      <w:pPr>
        <w:pStyle w:val="Normal"/>
      </w:pPr>
      <w:r>
        <w:drawing>
          <wp:inline wp14:editId="4F81E1FB" wp14:anchorId="2F0DBC51">
            <wp:extent cx="4572000" cy="1438275"/>
            <wp:effectExtent l="0" t="0" r="0" b="0"/>
            <wp:docPr id="535817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1025ef8ba94a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18613E69" w14:textId="4AFAE475">
      <w:pPr>
        <w:pStyle w:val="Normal"/>
      </w:pPr>
      <w:r>
        <w:drawing>
          <wp:inline wp14:editId="6F341B1A" wp14:anchorId="777248C9">
            <wp:extent cx="4572000" cy="2038350"/>
            <wp:effectExtent l="0" t="0" r="0" b="0"/>
            <wp:docPr id="1258589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61ef1587f44f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5195E400" w14:textId="61E6E028">
      <w:pPr>
        <w:pStyle w:val="Normal"/>
      </w:pPr>
    </w:p>
    <w:p w:rsidR="4FB8EC26" w:rsidP="4FB8EC26" w:rsidRDefault="4FB8EC26" w14:paraId="6ED39284" w14:textId="0020D172">
      <w:pPr>
        <w:pStyle w:val="Normal"/>
      </w:pPr>
      <w:r>
        <w:drawing>
          <wp:inline wp14:editId="51345A7C" wp14:anchorId="3C8986AA">
            <wp:extent cx="4572000" cy="2638425"/>
            <wp:effectExtent l="0" t="0" r="0" b="0"/>
            <wp:docPr id="2009180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971471484c4a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3BA2A355" w14:textId="7ED8A776">
      <w:pPr>
        <w:pStyle w:val="Normal"/>
      </w:pPr>
    </w:p>
    <w:p w:rsidR="4FB8EC26" w:rsidP="4FB8EC26" w:rsidRDefault="4FB8EC26" w14:paraId="632A35F7" w14:textId="2A611EAF">
      <w:pPr>
        <w:pStyle w:val="Normal"/>
      </w:pPr>
    </w:p>
    <w:p w:rsidR="4FB8EC26" w:rsidP="4FB8EC26" w:rsidRDefault="4FB8EC26" w14:paraId="03091BAB" w14:textId="65EC7FFF">
      <w:pPr>
        <w:pStyle w:val="Normal"/>
      </w:pPr>
      <w:r>
        <w:drawing>
          <wp:inline wp14:editId="10CE23FF" wp14:anchorId="07D3131C">
            <wp:extent cx="4572000" cy="752475"/>
            <wp:effectExtent l="0" t="0" r="0" b="0"/>
            <wp:docPr id="373977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4f641bc4274e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3A2A2500" w14:textId="635C25A5">
      <w:pPr>
        <w:pStyle w:val="Normal"/>
      </w:pPr>
    </w:p>
    <w:p w:rsidR="4FB8EC26" w:rsidP="4FB8EC26" w:rsidRDefault="4FB8EC26" w14:paraId="5CA060B9" w14:textId="12983FF4">
      <w:pPr>
        <w:pStyle w:val="Normal"/>
      </w:pPr>
      <w:r>
        <w:drawing>
          <wp:inline wp14:editId="131E4829" wp14:anchorId="06190C79">
            <wp:extent cx="4572000" cy="1943100"/>
            <wp:effectExtent l="0" t="0" r="0" b="0"/>
            <wp:docPr id="16875412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8abcb96684d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46C0B815" w14:textId="64CF2748">
      <w:pPr>
        <w:pStyle w:val="Normal"/>
      </w:pPr>
    </w:p>
    <w:p w:rsidR="4FB8EC26" w:rsidP="4FB8EC26" w:rsidRDefault="4FB8EC26" w14:paraId="2C35C432" w14:textId="41C25FF2">
      <w:pPr>
        <w:pStyle w:val="Normal"/>
      </w:pPr>
    </w:p>
    <w:p w:rsidR="4FB8EC26" w:rsidP="4FB8EC26" w:rsidRDefault="4FB8EC26" w14:paraId="72A06FF6" w14:textId="6E061480">
      <w:pPr>
        <w:pStyle w:val="Normal"/>
      </w:pPr>
      <w:r>
        <w:drawing>
          <wp:inline wp14:editId="0E085262" wp14:anchorId="5E1B4398">
            <wp:extent cx="4572000" cy="2019300"/>
            <wp:effectExtent l="0" t="0" r="0" b="0"/>
            <wp:docPr id="575783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0671274f2a40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2716DE64" w14:textId="5743F325">
      <w:pPr>
        <w:pStyle w:val="Normal"/>
      </w:pPr>
    </w:p>
    <w:p w:rsidR="4FB8EC26" w:rsidP="4FB8EC26" w:rsidRDefault="4FB8EC26" w14:paraId="131FBA61" w14:textId="4BF21F17">
      <w:pPr>
        <w:pStyle w:val="Normal"/>
      </w:pPr>
      <w:r>
        <w:drawing>
          <wp:inline wp14:editId="5645F673" wp14:anchorId="3B40BAD2">
            <wp:extent cx="4572000" cy="2000250"/>
            <wp:effectExtent l="0" t="0" r="0" b="0"/>
            <wp:docPr id="1859744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6b6a11d29245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24325534" w14:textId="6BEBAD34">
      <w:pPr>
        <w:pStyle w:val="Normal"/>
      </w:pPr>
    </w:p>
    <w:p w:rsidR="4FB8EC26" w:rsidP="4FB8EC26" w:rsidRDefault="4FB8EC26" w14:paraId="4D3AB771" w14:textId="4663C604">
      <w:pPr>
        <w:pStyle w:val="Normal"/>
      </w:pPr>
      <w:r>
        <w:drawing>
          <wp:inline wp14:editId="27F2E2D4" wp14:anchorId="2AB518BA">
            <wp:extent cx="4572000" cy="1857375"/>
            <wp:effectExtent l="0" t="0" r="0" b="0"/>
            <wp:docPr id="879591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a20572d31941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6E80EF5D" w14:textId="5FDAB09B">
      <w:pPr>
        <w:pStyle w:val="Normal"/>
      </w:pPr>
    </w:p>
    <w:p w:rsidR="4FB8EC26" w:rsidP="4FB8EC26" w:rsidRDefault="4FB8EC26" w14:paraId="443DE3E3" w14:textId="4B6704BF">
      <w:pPr>
        <w:pStyle w:val="Normal"/>
      </w:pPr>
    </w:p>
    <w:p w:rsidR="4FB8EC26" w:rsidP="4FB8EC26" w:rsidRDefault="4FB8EC26" w14:paraId="74EFE64C" w14:textId="69607F57">
      <w:pPr>
        <w:pStyle w:val="Normal"/>
      </w:pPr>
      <w:r>
        <w:drawing>
          <wp:inline wp14:editId="3A3343B4" wp14:anchorId="603F70F6">
            <wp:extent cx="4572000" cy="2105025"/>
            <wp:effectExtent l="0" t="0" r="0" b="0"/>
            <wp:docPr id="1702588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5b5295d3b94b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17F7260A" w14:textId="74E25EEE">
      <w:pPr>
        <w:pStyle w:val="Normal"/>
      </w:pPr>
    </w:p>
    <w:p w:rsidR="4FB8EC26" w:rsidP="4FB8EC26" w:rsidRDefault="4FB8EC26" w14:paraId="2F3E07CE" w14:textId="0CD0D7E0">
      <w:pPr>
        <w:pStyle w:val="Normal"/>
      </w:pPr>
    </w:p>
    <w:p w:rsidR="4FB8EC26" w:rsidP="4FB8EC26" w:rsidRDefault="4FB8EC26" w14:paraId="633754AD" w14:textId="265BD779">
      <w:pPr>
        <w:pStyle w:val="Normal"/>
      </w:pPr>
    </w:p>
    <w:p w:rsidR="4FB8EC26" w:rsidP="4FB8EC26" w:rsidRDefault="4FB8EC26" w14:paraId="174AD39D" w14:textId="62EE05F6">
      <w:pPr>
        <w:pStyle w:val="Normal"/>
      </w:pPr>
    </w:p>
    <w:p w:rsidR="4FB8EC26" w:rsidP="4FB8EC26" w:rsidRDefault="4FB8EC26" w14:paraId="7244A213" w14:textId="40D6210B">
      <w:pPr>
        <w:pStyle w:val="Normal"/>
      </w:pPr>
    </w:p>
    <w:p w:rsidR="4FB8EC26" w:rsidP="4FB8EC26" w:rsidRDefault="4FB8EC26" w14:paraId="00989CA3" w14:textId="0AC7C898">
      <w:pPr>
        <w:pStyle w:val="Normal"/>
      </w:pPr>
      <w:r w:rsidR="4FB8EC26">
        <w:rPr/>
        <w:t>ADMIN</w:t>
      </w:r>
    </w:p>
    <w:p w:rsidR="4FB8EC26" w:rsidP="4FB8EC26" w:rsidRDefault="4FB8EC26" w14:paraId="2EA6E0B6" w14:textId="14A5FC87">
      <w:pPr>
        <w:pStyle w:val="Normal"/>
      </w:pPr>
    </w:p>
    <w:p w:rsidR="4FB8EC26" w:rsidP="4FB8EC26" w:rsidRDefault="4FB8EC26" w14:paraId="79D101FE" w14:textId="4F33A71B">
      <w:pPr>
        <w:pStyle w:val="Normal"/>
      </w:pPr>
      <w:r>
        <w:drawing>
          <wp:inline wp14:editId="076DADFD" wp14:anchorId="7DF6CE15">
            <wp:extent cx="4572000" cy="1895475"/>
            <wp:effectExtent l="0" t="0" r="0" b="0"/>
            <wp:docPr id="211029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a1ced1c7ae48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45FDE02F" w14:textId="2315EAB8">
      <w:pPr>
        <w:pStyle w:val="Normal"/>
      </w:pPr>
    </w:p>
    <w:p w:rsidR="4FB8EC26" w:rsidP="4FB8EC26" w:rsidRDefault="4FB8EC26" w14:paraId="09DB923D" w14:textId="0F05F876">
      <w:pPr>
        <w:pStyle w:val="Normal"/>
      </w:pPr>
      <w:r>
        <w:drawing>
          <wp:inline wp14:editId="6C2F4E2D" wp14:anchorId="2D6E4239">
            <wp:extent cx="4572000" cy="1228725"/>
            <wp:effectExtent l="0" t="0" r="0" b="0"/>
            <wp:docPr id="1618262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a5fe97a1d744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65965C06" w14:textId="067687D4">
      <w:pPr>
        <w:pStyle w:val="Normal"/>
      </w:pPr>
    </w:p>
    <w:p w:rsidR="4FB8EC26" w:rsidP="4FB8EC26" w:rsidRDefault="4FB8EC26" w14:paraId="2BBF7F5D" w14:textId="70CAC52F">
      <w:pPr>
        <w:pStyle w:val="Normal"/>
      </w:pPr>
      <w:r>
        <w:drawing>
          <wp:inline wp14:editId="1611D3FF" wp14:anchorId="5A4512A0">
            <wp:extent cx="4572000" cy="1590675"/>
            <wp:effectExtent l="0" t="0" r="0" b="0"/>
            <wp:docPr id="1668317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fc27b0487946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1A44433A" w14:textId="154CBDC4">
      <w:pPr>
        <w:pStyle w:val="Normal"/>
      </w:pPr>
    </w:p>
    <w:p w:rsidR="4FB8EC26" w:rsidP="4FB8EC26" w:rsidRDefault="4FB8EC26" w14:paraId="36F89C66" w14:textId="029EA1C5">
      <w:pPr>
        <w:pStyle w:val="Normal"/>
      </w:pPr>
      <w:r>
        <w:drawing>
          <wp:inline wp14:editId="61AFEF10" wp14:anchorId="479B365F">
            <wp:extent cx="4572000" cy="2085975"/>
            <wp:effectExtent l="0" t="0" r="0" b="0"/>
            <wp:docPr id="103385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55ff24f89f47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0C004AAF" w14:textId="4BFE7BBD">
      <w:pPr>
        <w:pStyle w:val="Normal"/>
      </w:pPr>
    </w:p>
    <w:p w:rsidR="4FB8EC26" w:rsidP="4FB8EC26" w:rsidRDefault="4FB8EC26" w14:paraId="357D8E0B" w14:textId="4C78DB67">
      <w:pPr>
        <w:pStyle w:val="Normal"/>
      </w:pPr>
      <w:r>
        <w:drawing>
          <wp:inline wp14:editId="1D0C2ED7" wp14:anchorId="2A9DC011">
            <wp:extent cx="4572000" cy="3152775"/>
            <wp:effectExtent l="0" t="0" r="0" b="0"/>
            <wp:docPr id="1969766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49db9572ea4c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61A2D446" w14:textId="0F4BD049">
      <w:pPr>
        <w:pStyle w:val="Normal"/>
      </w:pPr>
    </w:p>
    <w:p w:rsidR="4FB8EC26" w:rsidP="4FB8EC26" w:rsidRDefault="4FB8EC26" w14:paraId="089CE66A" w14:textId="6526FD7A">
      <w:pPr>
        <w:pStyle w:val="Normal"/>
      </w:pPr>
      <w:r>
        <w:drawing>
          <wp:inline wp14:editId="480423A1" wp14:anchorId="0885D10F">
            <wp:extent cx="4572000" cy="2105025"/>
            <wp:effectExtent l="0" t="0" r="0" b="0"/>
            <wp:docPr id="307403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fdec96b54142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59D90516" w14:textId="755279DD">
      <w:pPr>
        <w:pStyle w:val="Normal"/>
      </w:pPr>
    </w:p>
    <w:p w:rsidR="4FB8EC26" w:rsidP="4FB8EC26" w:rsidRDefault="4FB8EC26" w14:paraId="2FFBC3B7" w14:textId="3247A25B">
      <w:pPr>
        <w:pStyle w:val="Normal"/>
      </w:pPr>
    </w:p>
    <w:p w:rsidR="4FB8EC26" w:rsidP="4FB8EC26" w:rsidRDefault="4FB8EC26" w14:paraId="4F32DDBE" w14:textId="6ACF880A">
      <w:pPr>
        <w:pStyle w:val="Normal"/>
      </w:pPr>
      <w:r>
        <w:drawing>
          <wp:inline wp14:editId="2BE6F4C4" wp14:anchorId="2B51FBA3">
            <wp:extent cx="4572000" cy="2247900"/>
            <wp:effectExtent l="0" t="0" r="0" b="0"/>
            <wp:docPr id="1191504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49ab93435d48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77BDE8C5" w14:textId="59FC9642">
      <w:pPr>
        <w:pStyle w:val="Normal"/>
      </w:pPr>
    </w:p>
    <w:p w:rsidR="4FB8EC26" w:rsidP="4FB8EC26" w:rsidRDefault="4FB8EC26" w14:paraId="429035EB" w14:textId="611C0E99">
      <w:pPr>
        <w:pStyle w:val="Normal"/>
      </w:pPr>
      <w:r>
        <w:drawing>
          <wp:inline wp14:editId="24529CA8" wp14:anchorId="61D41668">
            <wp:extent cx="4572000" cy="3362325"/>
            <wp:effectExtent l="0" t="0" r="0" b="0"/>
            <wp:docPr id="436185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1e5d8c40304a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5E0596CA" w14:textId="31D4CCE5">
      <w:pPr>
        <w:pStyle w:val="Normal"/>
      </w:pPr>
    </w:p>
    <w:p w:rsidR="4FB8EC26" w:rsidP="4FB8EC26" w:rsidRDefault="4FB8EC26" w14:paraId="1E16CD90" w14:textId="50773227">
      <w:pPr>
        <w:pStyle w:val="Normal"/>
      </w:pPr>
      <w:r>
        <w:drawing>
          <wp:inline wp14:editId="09349A8B" wp14:anchorId="7DCD6747">
            <wp:extent cx="4572000" cy="1295400"/>
            <wp:effectExtent l="0" t="0" r="0" b="0"/>
            <wp:docPr id="4933202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cdeac2c14540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3BA3543D" w14:textId="2A95D587">
      <w:pPr>
        <w:pStyle w:val="Normal"/>
      </w:pPr>
    </w:p>
    <w:p w:rsidR="4FB8EC26" w:rsidP="4FB8EC26" w:rsidRDefault="4FB8EC26" w14:paraId="10918B7A" w14:textId="6E351949">
      <w:pPr>
        <w:pStyle w:val="Normal"/>
      </w:pPr>
      <w:r>
        <w:drawing>
          <wp:inline wp14:editId="06338251" wp14:anchorId="61552276">
            <wp:extent cx="4572000" cy="1543050"/>
            <wp:effectExtent l="0" t="0" r="0" b="0"/>
            <wp:docPr id="2084979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2738eed7584e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2774A1B8" w14:textId="677DC214">
      <w:pPr>
        <w:pStyle w:val="Normal"/>
      </w:pPr>
    </w:p>
    <w:p w:rsidR="4FB8EC26" w:rsidP="4FB8EC26" w:rsidRDefault="4FB8EC26" w14:paraId="204CEBCC" w14:textId="0EACCFBA">
      <w:pPr>
        <w:pStyle w:val="Normal"/>
      </w:pPr>
      <w:r>
        <w:drawing>
          <wp:inline wp14:editId="0750F058" wp14:anchorId="53D3F99D">
            <wp:extent cx="4572000" cy="2457450"/>
            <wp:effectExtent l="0" t="0" r="0" b="0"/>
            <wp:docPr id="1252860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d6ef61fa8146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B8EC26" w:rsidP="4FB8EC26" w:rsidRDefault="4FB8EC26" w14:paraId="6ECBE366" w14:textId="723166AF">
      <w:pPr>
        <w:pStyle w:val="Normal"/>
      </w:pPr>
    </w:p>
    <w:p w:rsidR="4FB8EC26" w:rsidP="4FB8EC26" w:rsidRDefault="4FB8EC26" w14:paraId="5F530C84" w14:textId="3F39A3D9">
      <w:pPr>
        <w:pStyle w:val="Normal"/>
      </w:pPr>
    </w:p>
    <w:p w:rsidR="4FB8EC26" w:rsidP="4FB8EC26" w:rsidRDefault="4FB8EC26" w14:paraId="7C689F46" w14:textId="54DAADF1">
      <w:pPr>
        <w:pStyle w:val="Normal"/>
      </w:pPr>
      <w:r>
        <w:drawing>
          <wp:inline wp14:editId="25F285E7" wp14:anchorId="2451026E">
            <wp:extent cx="4572000" cy="2047875"/>
            <wp:effectExtent l="0" t="0" r="0" b="0"/>
            <wp:docPr id="1735933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762bf4fe4d40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99731ED"/>
    <w:rsid w:val="399731ED"/>
    <w:rsid w:val="4FB8E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731ED"/>
  <w15:chartTrackingRefBased/>
  <w15:docId w15:val="{1D7CC3CD-3030-4E66-AC80-5DC19929E71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2bed11065eba4438" /><Relationship Type="http://schemas.openxmlformats.org/officeDocument/2006/relationships/image" Target="/media/image2.png" Id="R762c9a3c8f554cf9" /><Relationship Type="http://schemas.openxmlformats.org/officeDocument/2006/relationships/image" Target="/media/image3.png" Id="Rd499a0a1570c498c" /><Relationship Type="http://schemas.openxmlformats.org/officeDocument/2006/relationships/image" Target="/media/image4.png" Id="R6f9d39f1b05c45a9" /><Relationship Type="http://schemas.openxmlformats.org/officeDocument/2006/relationships/image" Target="/media/image5.png" Id="Ref9e7b430a074413" /><Relationship Type="http://schemas.openxmlformats.org/officeDocument/2006/relationships/image" Target="/media/image6.png" Id="R9d1025ef8ba94a6a" /><Relationship Type="http://schemas.openxmlformats.org/officeDocument/2006/relationships/image" Target="/media/image7.png" Id="Rdc61ef1587f44fd7" /><Relationship Type="http://schemas.openxmlformats.org/officeDocument/2006/relationships/image" Target="/media/image8.png" Id="R1f971471484c4a6f" /><Relationship Type="http://schemas.openxmlformats.org/officeDocument/2006/relationships/image" Target="/media/image9.png" Id="R194f641bc4274e83" /><Relationship Type="http://schemas.openxmlformats.org/officeDocument/2006/relationships/image" Target="/media/imagea.png" Id="R5c58abcb96684d0d" /><Relationship Type="http://schemas.openxmlformats.org/officeDocument/2006/relationships/image" Target="/media/imageb.png" Id="Rc90671274f2a405f" /><Relationship Type="http://schemas.openxmlformats.org/officeDocument/2006/relationships/image" Target="/media/imagec.png" Id="Rb66b6a11d29245d5" /><Relationship Type="http://schemas.openxmlformats.org/officeDocument/2006/relationships/image" Target="/media/imaged.png" Id="Rc4a20572d3194154" /><Relationship Type="http://schemas.openxmlformats.org/officeDocument/2006/relationships/image" Target="/media/imagee.png" Id="Rd65b5295d3b94b69" /><Relationship Type="http://schemas.openxmlformats.org/officeDocument/2006/relationships/image" Target="/media/imagef.png" Id="R43a1ced1c7ae488f" /><Relationship Type="http://schemas.openxmlformats.org/officeDocument/2006/relationships/image" Target="/media/image10.png" Id="R66a5fe97a1d744d9" /><Relationship Type="http://schemas.openxmlformats.org/officeDocument/2006/relationships/image" Target="/media/image11.png" Id="Rd7fc27b04879465f" /><Relationship Type="http://schemas.openxmlformats.org/officeDocument/2006/relationships/image" Target="/media/image12.png" Id="Rf355ff24f89f4795" /><Relationship Type="http://schemas.openxmlformats.org/officeDocument/2006/relationships/image" Target="/media/image13.png" Id="R3649db9572ea4ccd" /><Relationship Type="http://schemas.openxmlformats.org/officeDocument/2006/relationships/image" Target="/media/image14.png" Id="R92fdec96b541423e" /><Relationship Type="http://schemas.openxmlformats.org/officeDocument/2006/relationships/image" Target="/media/image15.png" Id="R0049ab93435d4863" /><Relationship Type="http://schemas.openxmlformats.org/officeDocument/2006/relationships/image" Target="/media/image16.png" Id="Rab1e5d8c40304aed" /><Relationship Type="http://schemas.openxmlformats.org/officeDocument/2006/relationships/image" Target="/media/image17.png" Id="R45cdeac2c1454064" /><Relationship Type="http://schemas.openxmlformats.org/officeDocument/2006/relationships/image" Target="/media/image18.png" Id="Rcf2738eed7584e3b" /><Relationship Type="http://schemas.openxmlformats.org/officeDocument/2006/relationships/image" Target="/media/image19.png" Id="R69d6ef61fa8146eb" /><Relationship Type="http://schemas.openxmlformats.org/officeDocument/2006/relationships/image" Target="/media/image1a.png" Id="Rca762bf4fe4d40d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Pranav t</dc:creator>
  <keywords/>
  <dc:description/>
  <lastModifiedBy>Pranav t</lastModifiedBy>
  <revision>2</revision>
  <dcterms:created xsi:type="dcterms:W3CDTF">2022-08-21T12:10:01.5946440Z</dcterms:created>
  <dcterms:modified xsi:type="dcterms:W3CDTF">2022-08-21T12:24:05.1235160Z</dcterms:modified>
</coreProperties>
</file>